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03-06/2026/0371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п. Сосновка - п. Первомайский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п. Сосновка - п. Первомайский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10573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03-06/2026/0371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